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22099" w:rsidTr="00422099">
        <w:tc>
          <w:tcPr>
            <w:tcW w:w="3070" w:type="dxa"/>
          </w:tcPr>
          <w:p w:rsidR="00422099" w:rsidRPr="004E29B5" w:rsidRDefault="00422099" w:rsidP="004E29B5">
            <w:r w:rsidRPr="004E29B5">
              <w:t>Data</w:t>
            </w:r>
          </w:p>
        </w:tc>
        <w:tc>
          <w:tcPr>
            <w:tcW w:w="3071" w:type="dxa"/>
          </w:tcPr>
          <w:p w:rsidR="00422099" w:rsidRDefault="00422099">
            <w:r>
              <w:t>Szkoła</w:t>
            </w:r>
          </w:p>
        </w:tc>
        <w:tc>
          <w:tcPr>
            <w:tcW w:w="3071" w:type="dxa"/>
          </w:tcPr>
          <w:p w:rsidR="00422099" w:rsidRDefault="00422099">
            <w:r>
              <w:t>Klasa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422099" w:rsidP="004E29B5">
            <w:r w:rsidRPr="004E29B5">
              <w:t xml:space="preserve">03.10.2016-Spotkanie w Bielkówku, poznajemy obszary działania Fundacji </w:t>
            </w:r>
            <w:proofErr w:type="spellStart"/>
            <w:r w:rsidRPr="004E29B5">
              <w:t>Irasiad</w:t>
            </w:r>
            <w:r w:rsidR="004E29B5" w:rsidRPr="004E29B5">
              <w:t>-Zagubionym</w:t>
            </w:r>
            <w:proofErr w:type="spellEnd"/>
            <w:r w:rsidRPr="004E29B5">
              <w:t>, nasze zwierzaki, jak działamy, realizujemy Projekt Koty i ptaki w moim mieście, ochrona bioróżnorodności</w:t>
            </w:r>
            <w:r w:rsidR="004E29B5">
              <w:t xml:space="preserve"> finansowanego ze środków </w:t>
            </w:r>
            <w:proofErr w:type="spellStart"/>
            <w:r w:rsidR="004E29B5">
              <w:t>WFOŚiGW</w:t>
            </w:r>
            <w:proofErr w:type="spellEnd"/>
            <w:r w:rsidR="004E29B5">
              <w:t xml:space="preserve"> w Gdańsku</w:t>
            </w:r>
            <w:r w:rsidRPr="004E29B5">
              <w:t>.</w:t>
            </w:r>
          </w:p>
        </w:tc>
        <w:tc>
          <w:tcPr>
            <w:tcW w:w="3071" w:type="dxa"/>
          </w:tcPr>
          <w:p w:rsidR="00422099" w:rsidRDefault="00422099">
            <w:r>
              <w:t xml:space="preserve">Zespół Szkół w Straszynie </w:t>
            </w:r>
          </w:p>
        </w:tc>
        <w:tc>
          <w:tcPr>
            <w:tcW w:w="3071" w:type="dxa"/>
          </w:tcPr>
          <w:p w:rsidR="00422099" w:rsidRDefault="00422099" w:rsidP="00422099">
            <w:r>
              <w:t>Klasa 6, wychowawca Pani Ewa Wójcik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422099" w:rsidP="004E29B5">
            <w:r w:rsidRPr="004E29B5">
              <w:t>02 i 09.11.2016</w:t>
            </w:r>
          </w:p>
        </w:tc>
        <w:tc>
          <w:tcPr>
            <w:tcW w:w="3071" w:type="dxa"/>
          </w:tcPr>
          <w:p w:rsidR="00422099" w:rsidRDefault="00422099">
            <w:r>
              <w:t>Zespół Szkół Energetycznych</w:t>
            </w:r>
          </w:p>
        </w:tc>
        <w:tc>
          <w:tcPr>
            <w:tcW w:w="3071" w:type="dxa"/>
          </w:tcPr>
          <w:p w:rsidR="00422099" w:rsidRDefault="00D404E7">
            <w:r>
              <w:t>Klasa 2 C, wychowawca Małgorzata Hoppe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D404E7" w:rsidP="004E29B5">
            <w:r w:rsidRPr="004E29B5">
              <w:t>02i 09.12.2016</w:t>
            </w:r>
          </w:p>
        </w:tc>
        <w:tc>
          <w:tcPr>
            <w:tcW w:w="3071" w:type="dxa"/>
          </w:tcPr>
          <w:p w:rsidR="00422099" w:rsidRDefault="00D404E7">
            <w:r>
              <w:t>Szkoła Podstawowa nr 49 w Gdańsku</w:t>
            </w:r>
          </w:p>
        </w:tc>
        <w:tc>
          <w:tcPr>
            <w:tcW w:w="3071" w:type="dxa"/>
          </w:tcPr>
          <w:p w:rsidR="00422099" w:rsidRDefault="00D404E7">
            <w:r>
              <w:t>Świetlica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D404E7" w:rsidP="004E29B5">
            <w:r w:rsidRPr="004E29B5">
              <w:t>06.12.2016</w:t>
            </w:r>
          </w:p>
        </w:tc>
        <w:tc>
          <w:tcPr>
            <w:tcW w:w="3071" w:type="dxa"/>
          </w:tcPr>
          <w:p w:rsidR="00422099" w:rsidRDefault="00D404E7">
            <w:proofErr w:type="spellStart"/>
            <w:r>
              <w:t>ZKPiG</w:t>
            </w:r>
            <w:proofErr w:type="spellEnd"/>
            <w:r>
              <w:t xml:space="preserve"> nr 26 w Gdańsku</w:t>
            </w:r>
          </w:p>
        </w:tc>
        <w:tc>
          <w:tcPr>
            <w:tcW w:w="3071" w:type="dxa"/>
          </w:tcPr>
          <w:p w:rsidR="00422099" w:rsidRDefault="00D404E7">
            <w:r>
              <w:t>Świetlica szkolna, klasa 0, klasa 1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D404E7" w:rsidP="004E29B5">
            <w:r w:rsidRPr="004E29B5">
              <w:t>08.12.2016</w:t>
            </w:r>
          </w:p>
        </w:tc>
        <w:tc>
          <w:tcPr>
            <w:tcW w:w="3071" w:type="dxa"/>
          </w:tcPr>
          <w:p w:rsidR="00422099" w:rsidRDefault="00D404E7">
            <w:proofErr w:type="spellStart"/>
            <w:r>
              <w:t>ZKPiG</w:t>
            </w:r>
            <w:proofErr w:type="spellEnd"/>
            <w:r>
              <w:t xml:space="preserve"> nr 8 w Gdańsku</w:t>
            </w:r>
          </w:p>
        </w:tc>
        <w:tc>
          <w:tcPr>
            <w:tcW w:w="3071" w:type="dxa"/>
          </w:tcPr>
          <w:p w:rsidR="00422099" w:rsidRDefault="00D404E7">
            <w:r>
              <w:t>Klasa 0A i OB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D404E7" w:rsidP="004E29B5">
            <w:r w:rsidRPr="004E29B5">
              <w:t>09.12.2016</w:t>
            </w:r>
          </w:p>
        </w:tc>
        <w:tc>
          <w:tcPr>
            <w:tcW w:w="3071" w:type="dxa"/>
          </w:tcPr>
          <w:p w:rsidR="00422099" w:rsidRDefault="00D404E7">
            <w:r>
              <w:t>Zespół Szkół Budowlanych w Gdańsku</w:t>
            </w:r>
          </w:p>
        </w:tc>
        <w:tc>
          <w:tcPr>
            <w:tcW w:w="3071" w:type="dxa"/>
          </w:tcPr>
          <w:p w:rsidR="00422099" w:rsidRDefault="00D404E7">
            <w:r>
              <w:t>Klasa 2A i 3C</w:t>
            </w:r>
          </w:p>
        </w:tc>
      </w:tr>
      <w:tr w:rsidR="00422099" w:rsidTr="00422099">
        <w:tc>
          <w:tcPr>
            <w:tcW w:w="3070" w:type="dxa"/>
          </w:tcPr>
          <w:p w:rsidR="00422099" w:rsidRPr="004E29B5" w:rsidRDefault="00D404E7" w:rsidP="004E29B5">
            <w:r w:rsidRPr="004E29B5">
              <w:t>12.12.2016</w:t>
            </w:r>
          </w:p>
        </w:tc>
        <w:tc>
          <w:tcPr>
            <w:tcW w:w="3071" w:type="dxa"/>
          </w:tcPr>
          <w:p w:rsidR="00422099" w:rsidRDefault="00D404E7">
            <w:r>
              <w:t>Przedszkole w Pszczółkach</w:t>
            </w:r>
          </w:p>
        </w:tc>
        <w:tc>
          <w:tcPr>
            <w:tcW w:w="3071" w:type="dxa"/>
          </w:tcPr>
          <w:p w:rsidR="00422099" w:rsidRDefault="00D404E7">
            <w:r>
              <w:t>Grupa Pszczółki i Kotki</w:t>
            </w:r>
          </w:p>
        </w:tc>
      </w:tr>
      <w:tr w:rsidR="00D404E7" w:rsidTr="00422099">
        <w:tc>
          <w:tcPr>
            <w:tcW w:w="3070" w:type="dxa"/>
          </w:tcPr>
          <w:p w:rsidR="00D404E7" w:rsidRPr="004E29B5" w:rsidRDefault="00D404E7" w:rsidP="004E29B5">
            <w:r w:rsidRPr="004E29B5">
              <w:t>12.12.2016</w:t>
            </w:r>
          </w:p>
        </w:tc>
        <w:tc>
          <w:tcPr>
            <w:tcW w:w="3071" w:type="dxa"/>
          </w:tcPr>
          <w:p w:rsidR="00D404E7" w:rsidRDefault="00D404E7">
            <w:r>
              <w:t>Szkoła Podstawowa w Pszczółkach</w:t>
            </w:r>
          </w:p>
        </w:tc>
        <w:tc>
          <w:tcPr>
            <w:tcW w:w="3071" w:type="dxa"/>
          </w:tcPr>
          <w:p w:rsidR="00D404E7" w:rsidRDefault="00D404E7">
            <w:r>
              <w:t>Klasa 0A, OB., OC, klasa 1A</w:t>
            </w:r>
          </w:p>
        </w:tc>
      </w:tr>
      <w:tr w:rsidR="00D404E7" w:rsidTr="00422099">
        <w:tc>
          <w:tcPr>
            <w:tcW w:w="3070" w:type="dxa"/>
          </w:tcPr>
          <w:p w:rsidR="00D404E7" w:rsidRPr="004E29B5" w:rsidRDefault="00D404E7" w:rsidP="004E29B5">
            <w:r w:rsidRPr="004E29B5">
              <w:t>13.12.2016</w:t>
            </w:r>
          </w:p>
        </w:tc>
        <w:tc>
          <w:tcPr>
            <w:tcW w:w="3071" w:type="dxa"/>
          </w:tcPr>
          <w:p w:rsidR="00D404E7" w:rsidRDefault="00D404E7">
            <w:proofErr w:type="spellStart"/>
            <w:r>
              <w:t>ZKPiG</w:t>
            </w:r>
            <w:proofErr w:type="spellEnd"/>
            <w:r>
              <w:t xml:space="preserve"> nr 6 w Gdańsku</w:t>
            </w:r>
          </w:p>
        </w:tc>
        <w:tc>
          <w:tcPr>
            <w:tcW w:w="3071" w:type="dxa"/>
          </w:tcPr>
          <w:p w:rsidR="00D404E7" w:rsidRDefault="00D404E7">
            <w:r>
              <w:t>Klasa 3E, klasa 2-integracyjna</w:t>
            </w:r>
            <w:r w:rsidR="00B42357">
              <w:t xml:space="preserve"> </w:t>
            </w:r>
            <w:r w:rsidR="00034B21">
              <w:t>nauczyciel Anna Olszowska</w:t>
            </w:r>
          </w:p>
        </w:tc>
      </w:tr>
      <w:tr w:rsidR="00034B21" w:rsidTr="00422099">
        <w:tc>
          <w:tcPr>
            <w:tcW w:w="3070" w:type="dxa"/>
          </w:tcPr>
          <w:p w:rsidR="00034B21" w:rsidRPr="004E29B5" w:rsidRDefault="00034B21" w:rsidP="004E29B5">
            <w:r w:rsidRPr="004E29B5">
              <w:t>15.12.2016</w:t>
            </w:r>
          </w:p>
        </w:tc>
        <w:tc>
          <w:tcPr>
            <w:tcW w:w="3071" w:type="dxa"/>
          </w:tcPr>
          <w:p w:rsidR="00034B21" w:rsidRDefault="00034B21">
            <w:r>
              <w:t>VI Liceum i Gimnazjum nr 6 w Gdańsku</w:t>
            </w:r>
          </w:p>
        </w:tc>
        <w:tc>
          <w:tcPr>
            <w:tcW w:w="3071" w:type="dxa"/>
          </w:tcPr>
          <w:p w:rsidR="00034B21" w:rsidRDefault="00034B21">
            <w:r>
              <w:t xml:space="preserve">Klasa 3C-nauczyciel Aleksandra </w:t>
            </w:r>
            <w:proofErr w:type="spellStart"/>
            <w:r>
              <w:t>Białk</w:t>
            </w:r>
            <w:proofErr w:type="spellEnd"/>
          </w:p>
        </w:tc>
      </w:tr>
    </w:tbl>
    <w:p w:rsidR="00A21793" w:rsidRDefault="00A21793"/>
    <w:p w:rsidR="004E29B5" w:rsidRDefault="004E29B5">
      <w:r>
        <w:t xml:space="preserve">Spotkania w szkołach w ramach realizacji Projektu Koty i ptaki w moim mieście-ochrona bioróżnorodności, finansowanego ze środków </w:t>
      </w:r>
      <w:proofErr w:type="spellStart"/>
      <w:r>
        <w:t>WFOŚiGW</w:t>
      </w:r>
      <w:proofErr w:type="spellEnd"/>
      <w:r>
        <w:t xml:space="preserve"> w Gdańsku.</w:t>
      </w:r>
    </w:p>
    <w:sectPr w:rsidR="004E29B5" w:rsidSect="00A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2099"/>
    <w:rsid w:val="00034B21"/>
    <w:rsid w:val="002E6C06"/>
    <w:rsid w:val="00422099"/>
    <w:rsid w:val="004E29B5"/>
    <w:rsid w:val="00510FC0"/>
    <w:rsid w:val="00A21793"/>
    <w:rsid w:val="00B42357"/>
    <w:rsid w:val="00D4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2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2016-12-29T20:35:00Z</cp:lastPrinted>
  <dcterms:created xsi:type="dcterms:W3CDTF">2016-12-29T20:09:00Z</dcterms:created>
  <dcterms:modified xsi:type="dcterms:W3CDTF">2016-12-30T06:52:00Z</dcterms:modified>
</cp:coreProperties>
</file>